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17B83" w14:textId="1A49D535" w:rsidR="00260157" w:rsidRPr="00555F3B" w:rsidRDefault="007515F4" w:rsidP="00196B4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27579069"/>
      <w:r w:rsidRPr="00555F3B">
        <w:rPr>
          <w:rFonts w:ascii="Times New Roman" w:hAnsi="Times New Roman" w:cs="Times New Roman"/>
          <w:b/>
          <w:bCs/>
          <w:sz w:val="24"/>
          <w:szCs w:val="24"/>
        </w:rPr>
        <w:t xml:space="preserve"> Gł. spec. ds. </w:t>
      </w:r>
      <w:r w:rsidR="00260157" w:rsidRPr="00555F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 w:rsidR="00260157" w:rsidRPr="00555F3B">
        <w:rPr>
          <w:rFonts w:ascii="Times New Roman" w:hAnsi="Times New Roman" w:cs="Times New Roman"/>
          <w:b/>
          <w:bCs/>
          <w:sz w:val="24"/>
          <w:szCs w:val="24"/>
        </w:rPr>
        <w:t>Kadr i Płac</w:t>
      </w:r>
      <w:r w:rsidR="00F0557D">
        <w:rPr>
          <w:rFonts w:ascii="Times New Roman" w:hAnsi="Times New Roman" w:cs="Times New Roman"/>
          <w:b/>
          <w:bCs/>
          <w:sz w:val="24"/>
          <w:szCs w:val="24"/>
        </w:rPr>
        <w:t xml:space="preserve"> – umowa na zastępstwo </w:t>
      </w:r>
    </w:p>
    <w:p w14:paraId="62904593" w14:textId="61539CB7" w:rsidR="00DF37A4" w:rsidRPr="00555F3B" w:rsidRDefault="00DF37A4" w:rsidP="00196B40">
      <w:pPr>
        <w:pStyle w:val="text-node"/>
        <w:shd w:val="clear" w:color="auto" w:fill="FFFFFF"/>
        <w:spacing w:before="0" w:beforeAutospacing="0" w:after="0" w:afterAutospacing="0" w:line="276" w:lineRule="auto"/>
      </w:pPr>
      <w:r w:rsidRPr="00555F3B">
        <w:t xml:space="preserve">Szukamy osoby z wykształceniem wyższym i minimum 3-letnim doświadczeniem w kadrach i płacach, która świetnie zna Kodeks Pracy i systemy takie jak </w:t>
      </w:r>
      <w:proofErr w:type="spellStart"/>
      <w:r w:rsidRPr="00555F3B">
        <w:t>Sage</w:t>
      </w:r>
      <w:proofErr w:type="spellEnd"/>
      <w:r w:rsidRPr="00555F3B">
        <w:t xml:space="preserve"> Symfonia. </w:t>
      </w:r>
      <w:r w:rsidRPr="00555F3B">
        <w:br/>
        <w:t>Jeśli lubisz pracę z liczbami, dokumentami i ludźmi, to idealnie!</w:t>
      </w:r>
    </w:p>
    <w:p w14:paraId="53CA08A5" w14:textId="7B8992A4" w:rsidR="00DF37A4" w:rsidRPr="00555F3B" w:rsidRDefault="00DF37A4" w:rsidP="00196B40">
      <w:pPr>
        <w:pStyle w:val="text-node"/>
        <w:shd w:val="clear" w:color="auto" w:fill="FFFFFF"/>
        <w:spacing w:before="0" w:beforeAutospacing="0" w:after="0" w:afterAutospacing="0" w:line="276" w:lineRule="auto"/>
        <w:jc w:val="both"/>
      </w:pPr>
      <w:r w:rsidRPr="00555F3B">
        <w:t>Czeka na Ciebie samodzielna praca przy obsłudze kadrowo-płacowej, z możliwością doradztwa i wsparcia interdyscyplinarnego zespołu.</w:t>
      </w:r>
      <w:r w:rsidR="003A71BC" w:rsidRPr="00555F3B">
        <w:t xml:space="preserve"> </w:t>
      </w:r>
      <w:r w:rsidRPr="00555F3B">
        <w:t>Firma stawia na rozwój, oferując ścieżkę kariery, szkolenia i dofinansowanie kwalifikacji.</w:t>
      </w:r>
    </w:p>
    <w:p w14:paraId="57B3A112" w14:textId="77777777" w:rsidR="00260157" w:rsidRPr="00555F3B" w:rsidRDefault="00260157" w:rsidP="00196B4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BDC5AA" w14:textId="5BF9A1C0" w:rsidR="00260157" w:rsidRPr="00555F3B" w:rsidRDefault="0043522F" w:rsidP="00196B4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5F3B">
        <w:rPr>
          <w:rFonts w:ascii="Times New Roman" w:hAnsi="Times New Roman" w:cs="Times New Roman"/>
          <w:b/>
          <w:bCs/>
          <w:sz w:val="24"/>
          <w:szCs w:val="24"/>
        </w:rPr>
        <w:t>Informujemy, że SP</w:t>
      </w:r>
      <w:r w:rsidR="003A71BC" w:rsidRPr="00555F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5F3B">
        <w:rPr>
          <w:rFonts w:ascii="Times New Roman" w:hAnsi="Times New Roman" w:cs="Times New Roman"/>
          <w:b/>
          <w:bCs/>
          <w:sz w:val="24"/>
          <w:szCs w:val="24"/>
        </w:rPr>
        <w:t xml:space="preserve">ZZOZ Miejska Stacja Pogotowia Ratunkowego z Przychodnią </w:t>
      </w:r>
      <w:r w:rsidR="003A71BC" w:rsidRPr="00555F3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55F3B">
        <w:rPr>
          <w:rFonts w:ascii="Times New Roman" w:hAnsi="Times New Roman" w:cs="Times New Roman"/>
          <w:b/>
          <w:bCs/>
          <w:sz w:val="24"/>
          <w:szCs w:val="24"/>
        </w:rPr>
        <w:t xml:space="preserve">w Sopocie poszukuje osoby na stanowisko </w:t>
      </w:r>
      <w:r w:rsidR="007515F4" w:rsidRPr="00555F3B">
        <w:rPr>
          <w:rFonts w:ascii="Times New Roman" w:hAnsi="Times New Roman" w:cs="Times New Roman"/>
          <w:b/>
          <w:bCs/>
          <w:sz w:val="24"/>
          <w:szCs w:val="24"/>
        </w:rPr>
        <w:t xml:space="preserve">Gł. spec. ds.  </w:t>
      </w:r>
      <w:r w:rsidRPr="00555F3B">
        <w:rPr>
          <w:rFonts w:ascii="Times New Roman" w:hAnsi="Times New Roman" w:cs="Times New Roman"/>
          <w:b/>
          <w:bCs/>
          <w:sz w:val="24"/>
          <w:szCs w:val="24"/>
        </w:rPr>
        <w:t xml:space="preserve">Kadr i Płac, umowa o </w:t>
      </w:r>
      <w:r w:rsidR="003A71BC" w:rsidRPr="00555F3B">
        <w:rPr>
          <w:rFonts w:ascii="Times New Roman" w:hAnsi="Times New Roman" w:cs="Times New Roman"/>
          <w:b/>
          <w:bCs/>
          <w:sz w:val="24"/>
          <w:szCs w:val="24"/>
        </w:rPr>
        <w:t>prace,</w:t>
      </w:r>
      <w:r w:rsidRPr="00555F3B">
        <w:rPr>
          <w:rFonts w:ascii="Times New Roman" w:hAnsi="Times New Roman" w:cs="Times New Roman"/>
          <w:b/>
          <w:bCs/>
          <w:sz w:val="24"/>
          <w:szCs w:val="24"/>
        </w:rPr>
        <w:t xml:space="preserve"> 1,00 etat </w:t>
      </w:r>
    </w:p>
    <w:p w14:paraId="15DC149B" w14:textId="77777777" w:rsidR="0043522F" w:rsidRPr="00555F3B" w:rsidRDefault="0043522F" w:rsidP="00196B4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C8DC69" w14:textId="7FBC4C08" w:rsidR="00A52B7B" w:rsidRPr="00555F3B" w:rsidRDefault="00A52B7B" w:rsidP="00196B4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5F3B">
        <w:rPr>
          <w:rFonts w:ascii="Times New Roman" w:hAnsi="Times New Roman" w:cs="Times New Roman"/>
          <w:b/>
          <w:bCs/>
          <w:sz w:val="24"/>
          <w:szCs w:val="24"/>
        </w:rPr>
        <w:t>Zakres obowiązków</w:t>
      </w:r>
    </w:p>
    <w:p w14:paraId="0C4978DC" w14:textId="5015A35F" w:rsidR="00A52B7B" w:rsidRPr="00555F3B" w:rsidRDefault="003A71BC" w:rsidP="00196B40">
      <w:pPr>
        <w:pStyle w:val="offer-viewtkzmjn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</w:pPr>
      <w:r w:rsidRPr="00555F3B">
        <w:t>n</w:t>
      </w:r>
      <w:r w:rsidR="00A52B7B" w:rsidRPr="00555F3B">
        <w:t xml:space="preserve">aliczanie wynagrodzeń zgodnie z obowiązującymi przepisami dla różnego rodzaju form zatrudnienia m.in. umowy o pracę, umowy </w:t>
      </w:r>
      <w:r w:rsidR="00F0557D">
        <w:t>cywilnoprawne</w:t>
      </w:r>
      <w:r w:rsidRPr="00555F3B">
        <w:t>;</w:t>
      </w:r>
      <w:r w:rsidR="00F0557D">
        <w:t xml:space="preserve"> </w:t>
      </w:r>
    </w:p>
    <w:p w14:paraId="08F79CDE" w14:textId="1A6AE7A0" w:rsidR="00A52B7B" w:rsidRPr="00555F3B" w:rsidRDefault="003A71BC" w:rsidP="00196B40">
      <w:pPr>
        <w:pStyle w:val="offer-viewtkzmjn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</w:pPr>
      <w:r w:rsidRPr="00555F3B">
        <w:t>p</w:t>
      </w:r>
      <w:r w:rsidR="00A52B7B" w:rsidRPr="00555F3B">
        <w:t xml:space="preserve">rowadzenie pełnej dokumentacji zarówno płacowej, jak i kadrowej zgodnie </w:t>
      </w:r>
      <w:r w:rsidRPr="00555F3B">
        <w:br/>
      </w:r>
      <w:r w:rsidR="00A52B7B" w:rsidRPr="00555F3B">
        <w:t>z obowiązującymi przepisami w zakresie ubezpieczeń społecznych, podatków</w:t>
      </w:r>
      <w:r w:rsidRPr="00555F3B">
        <w:t xml:space="preserve"> </w:t>
      </w:r>
      <w:r w:rsidR="00A52B7B" w:rsidRPr="00555F3B">
        <w:t>dochodowych oraz prawa pracy</w:t>
      </w:r>
      <w:r w:rsidRPr="00555F3B">
        <w:t>;</w:t>
      </w:r>
    </w:p>
    <w:p w14:paraId="432E8E35" w14:textId="036375AC" w:rsidR="00A52B7B" w:rsidRPr="00555F3B" w:rsidRDefault="003A71BC" w:rsidP="00196B40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F3B">
        <w:rPr>
          <w:rFonts w:ascii="Times New Roman" w:hAnsi="Times New Roman" w:cs="Times New Roman"/>
          <w:sz w:val="24"/>
          <w:szCs w:val="24"/>
        </w:rPr>
        <w:t>r</w:t>
      </w:r>
      <w:r w:rsidR="000255E5" w:rsidRPr="00555F3B">
        <w:rPr>
          <w:rFonts w:ascii="Times New Roman" w:hAnsi="Times New Roman" w:cs="Times New Roman"/>
          <w:sz w:val="24"/>
          <w:szCs w:val="24"/>
        </w:rPr>
        <w:t xml:space="preserve">ozliczanie czasu pracy oraz prowadzenie ewidencji urlopowych, </w:t>
      </w:r>
      <w:r w:rsidR="00A52B7B" w:rsidRPr="00555F3B">
        <w:rPr>
          <w:rFonts w:ascii="Times New Roman" w:hAnsi="Times New Roman" w:cs="Times New Roman"/>
          <w:sz w:val="24"/>
          <w:szCs w:val="24"/>
        </w:rPr>
        <w:t>weryfikacja poprawności druków i wniosków dot. absencji (nr L4, wnioski urlopowe, urlopy rodzicielskie)</w:t>
      </w:r>
      <w:r w:rsidRPr="00555F3B">
        <w:rPr>
          <w:rFonts w:ascii="Times New Roman" w:hAnsi="Times New Roman" w:cs="Times New Roman"/>
          <w:sz w:val="24"/>
          <w:szCs w:val="24"/>
        </w:rPr>
        <w:t>;</w:t>
      </w:r>
      <w:r w:rsidRPr="00555F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nadzór nad aktualnością badań lekarskich i szkoleń BHP, a także koordynacja szkoleń</w:t>
      </w:r>
      <w:r w:rsidR="0060076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55F3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6C125CD2" w14:textId="187B0F48" w:rsidR="00A52B7B" w:rsidRPr="00555F3B" w:rsidRDefault="00A52B7B" w:rsidP="00196B4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55F3B">
        <w:rPr>
          <w:rFonts w:ascii="Times New Roman" w:hAnsi="Times New Roman" w:cs="Times New Roman"/>
          <w:sz w:val="24"/>
          <w:szCs w:val="24"/>
        </w:rPr>
        <w:t xml:space="preserve">weryfikacja ewidencji </w:t>
      </w:r>
      <w:r w:rsidR="007515F4" w:rsidRPr="00555F3B">
        <w:rPr>
          <w:rFonts w:ascii="Times New Roman" w:hAnsi="Times New Roman" w:cs="Times New Roman"/>
          <w:sz w:val="24"/>
          <w:szCs w:val="24"/>
        </w:rPr>
        <w:t>czasu pracy</w:t>
      </w:r>
      <w:r w:rsidR="003A71BC" w:rsidRPr="00555F3B">
        <w:rPr>
          <w:rFonts w:ascii="Times New Roman" w:hAnsi="Times New Roman" w:cs="Times New Roman"/>
          <w:sz w:val="24"/>
          <w:szCs w:val="24"/>
        </w:rPr>
        <w:t>;</w:t>
      </w:r>
    </w:p>
    <w:p w14:paraId="177FCEC4" w14:textId="4405EB63" w:rsidR="00A52B7B" w:rsidRPr="00555F3B" w:rsidRDefault="00A52B7B" w:rsidP="00196B4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55F3B">
        <w:rPr>
          <w:rFonts w:ascii="Times New Roman" w:hAnsi="Times New Roman" w:cs="Times New Roman"/>
          <w:sz w:val="24"/>
          <w:szCs w:val="24"/>
        </w:rPr>
        <w:t>wprowadzanie danych do systemu Płatnik</w:t>
      </w:r>
      <w:r w:rsidR="003A71BC" w:rsidRPr="00555F3B">
        <w:rPr>
          <w:rFonts w:ascii="Times New Roman" w:hAnsi="Times New Roman" w:cs="Times New Roman"/>
          <w:sz w:val="24"/>
          <w:szCs w:val="24"/>
        </w:rPr>
        <w:t>;</w:t>
      </w:r>
    </w:p>
    <w:p w14:paraId="1D2BED07" w14:textId="32241194" w:rsidR="00A52B7B" w:rsidRPr="00555F3B" w:rsidRDefault="00A52B7B" w:rsidP="00196B4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55F3B">
        <w:rPr>
          <w:rFonts w:ascii="Times New Roman" w:hAnsi="Times New Roman" w:cs="Times New Roman"/>
          <w:sz w:val="24"/>
          <w:szCs w:val="24"/>
        </w:rPr>
        <w:t>opracowywanie danych do naliczania wynagrodzeń i świadczeń</w:t>
      </w:r>
      <w:r w:rsidR="003A71BC" w:rsidRPr="00555F3B">
        <w:rPr>
          <w:rFonts w:ascii="Times New Roman" w:hAnsi="Times New Roman" w:cs="Times New Roman"/>
          <w:sz w:val="24"/>
          <w:szCs w:val="24"/>
        </w:rPr>
        <w:t>;</w:t>
      </w:r>
    </w:p>
    <w:p w14:paraId="3930E562" w14:textId="2CC321B9" w:rsidR="00A52B7B" w:rsidRPr="00555F3B" w:rsidRDefault="00A52B7B" w:rsidP="00196B4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55F3B">
        <w:rPr>
          <w:rFonts w:ascii="Times New Roman" w:hAnsi="Times New Roman" w:cs="Times New Roman"/>
          <w:sz w:val="24"/>
          <w:szCs w:val="24"/>
        </w:rPr>
        <w:t>sporządzanie deklaracji podatkowych dla pracowników</w:t>
      </w:r>
      <w:r w:rsidR="003A71BC" w:rsidRPr="00555F3B">
        <w:rPr>
          <w:rFonts w:ascii="Times New Roman" w:hAnsi="Times New Roman" w:cs="Times New Roman"/>
          <w:sz w:val="24"/>
          <w:szCs w:val="24"/>
        </w:rPr>
        <w:t>;</w:t>
      </w:r>
    </w:p>
    <w:p w14:paraId="52440D20" w14:textId="7F529D52" w:rsidR="003A71BC" w:rsidRPr="00555F3B" w:rsidRDefault="003A71BC" w:rsidP="00196B40">
      <w:pPr>
        <w:pStyle w:val="text-node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</w:pPr>
      <w:r w:rsidRPr="00555F3B">
        <w:t>p</w:t>
      </w:r>
      <w:r w:rsidR="00DF37A4" w:rsidRPr="00555F3B">
        <w:t xml:space="preserve">rzygotowywanie deklaracji rozliczeniowych ZUS, </w:t>
      </w:r>
      <w:r w:rsidRPr="00555F3B">
        <w:t xml:space="preserve">PIT, </w:t>
      </w:r>
      <w:r w:rsidR="00DF37A4" w:rsidRPr="00555F3B">
        <w:t>PPK, US, PFRON, GUS</w:t>
      </w:r>
    </w:p>
    <w:p w14:paraId="20B9366A" w14:textId="35E499FB" w:rsidR="007515F4" w:rsidRPr="00555F3B" w:rsidRDefault="004621C5" w:rsidP="00196B4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55F3B">
        <w:rPr>
          <w:rFonts w:ascii="Times New Roman" w:hAnsi="Times New Roman" w:cs="Times New Roman"/>
          <w:sz w:val="24"/>
          <w:szCs w:val="24"/>
        </w:rPr>
        <w:t>kompleksowa obsługa Rady Społecznej SP ZOZ MSPR</w:t>
      </w:r>
      <w:r w:rsidR="00902330">
        <w:rPr>
          <w:rFonts w:ascii="Times New Roman" w:hAnsi="Times New Roman" w:cs="Times New Roman"/>
          <w:sz w:val="24"/>
          <w:szCs w:val="24"/>
        </w:rPr>
        <w:t xml:space="preserve"> </w:t>
      </w:r>
      <w:r w:rsidRPr="00555F3B">
        <w:rPr>
          <w:rFonts w:ascii="Times New Roman" w:hAnsi="Times New Roman" w:cs="Times New Roman"/>
          <w:sz w:val="24"/>
          <w:szCs w:val="24"/>
        </w:rPr>
        <w:t>z</w:t>
      </w:r>
      <w:r w:rsidR="00902330">
        <w:rPr>
          <w:rFonts w:ascii="Times New Roman" w:hAnsi="Times New Roman" w:cs="Times New Roman"/>
          <w:sz w:val="24"/>
          <w:szCs w:val="24"/>
        </w:rPr>
        <w:t xml:space="preserve"> </w:t>
      </w:r>
      <w:r w:rsidRPr="00555F3B">
        <w:rPr>
          <w:rFonts w:ascii="Times New Roman" w:hAnsi="Times New Roman" w:cs="Times New Roman"/>
          <w:sz w:val="24"/>
          <w:szCs w:val="24"/>
        </w:rPr>
        <w:t>P w Sopocie</w:t>
      </w:r>
      <w:r w:rsidR="0060076D">
        <w:rPr>
          <w:rFonts w:ascii="Times New Roman" w:hAnsi="Times New Roman" w:cs="Times New Roman"/>
          <w:sz w:val="24"/>
          <w:szCs w:val="24"/>
        </w:rPr>
        <w:t>,</w:t>
      </w:r>
    </w:p>
    <w:p w14:paraId="0D65666B" w14:textId="5041A5AC" w:rsidR="00AB737B" w:rsidRPr="00555F3B" w:rsidRDefault="00AB737B" w:rsidP="00196B4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55F3B">
        <w:rPr>
          <w:rFonts w:ascii="Times New Roman" w:hAnsi="Times New Roman" w:cs="Times New Roman"/>
          <w:sz w:val="24"/>
          <w:szCs w:val="24"/>
        </w:rPr>
        <w:t>organizacja konkursów z UDL – kontrakty, nadzór, bieżąca ich obsługa i kontrola formalno</w:t>
      </w:r>
      <w:r w:rsidR="003A71BC" w:rsidRPr="00555F3B">
        <w:rPr>
          <w:rFonts w:ascii="Times New Roman" w:hAnsi="Times New Roman" w:cs="Times New Roman"/>
          <w:sz w:val="24"/>
          <w:szCs w:val="24"/>
        </w:rPr>
        <w:t>-</w:t>
      </w:r>
      <w:r w:rsidRPr="00555F3B">
        <w:rPr>
          <w:rFonts w:ascii="Times New Roman" w:hAnsi="Times New Roman" w:cs="Times New Roman"/>
          <w:sz w:val="24"/>
          <w:szCs w:val="24"/>
        </w:rPr>
        <w:t>prawna wymaganych dokumentów</w:t>
      </w:r>
      <w:r w:rsidR="0060076D">
        <w:rPr>
          <w:rFonts w:ascii="Times New Roman" w:hAnsi="Times New Roman" w:cs="Times New Roman"/>
          <w:sz w:val="24"/>
          <w:szCs w:val="24"/>
        </w:rPr>
        <w:t>,</w:t>
      </w:r>
    </w:p>
    <w:p w14:paraId="39F3903C" w14:textId="1F6A55EA" w:rsidR="00AB737B" w:rsidRPr="00555F3B" w:rsidRDefault="003A71BC" w:rsidP="00196B4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55F3B">
        <w:rPr>
          <w:rFonts w:ascii="Times New Roman" w:hAnsi="Times New Roman" w:cs="Times New Roman"/>
          <w:sz w:val="24"/>
          <w:szCs w:val="24"/>
        </w:rPr>
        <w:t>b</w:t>
      </w:r>
      <w:r w:rsidR="00AB737B" w:rsidRPr="00555F3B">
        <w:rPr>
          <w:rFonts w:ascii="Times New Roman" w:hAnsi="Times New Roman" w:cs="Times New Roman"/>
          <w:sz w:val="24"/>
          <w:szCs w:val="24"/>
        </w:rPr>
        <w:t xml:space="preserve">ezpośrednia współpraca z pełnomocnikiem ds. ISO,  </w:t>
      </w:r>
    </w:p>
    <w:p w14:paraId="4D6EC70D" w14:textId="017DA123" w:rsidR="003A71BC" w:rsidRPr="00555F3B" w:rsidRDefault="003A71BC" w:rsidP="00196B4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55F3B">
        <w:rPr>
          <w:rFonts w:ascii="Times New Roman" w:hAnsi="Times New Roman" w:cs="Times New Roman"/>
          <w:sz w:val="24"/>
          <w:szCs w:val="24"/>
          <w:shd w:val="clear" w:color="auto" w:fill="FFFFFF"/>
        </w:rPr>
        <w:t>bieżące monitorowanie zmian w przepisach prawa pracy i ubezpieczeń społecznych, szczególnie w kontekście pracowników medycznych</w:t>
      </w:r>
      <w:r w:rsidR="0060076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4F0B3D11" w14:textId="4B9B7389" w:rsidR="00196B40" w:rsidRPr="00555F3B" w:rsidRDefault="00196B40" w:rsidP="00196B4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55F3B">
        <w:rPr>
          <w:rFonts w:ascii="Times New Roman" w:hAnsi="Times New Roman" w:cs="Times New Roman"/>
          <w:sz w:val="24"/>
          <w:szCs w:val="24"/>
          <w:shd w:val="clear" w:color="auto" w:fill="FFFFFF"/>
        </w:rPr>
        <w:t>tworzenie raportów, analiz oraz procedur i regulaminów wewnętrznych</w:t>
      </w:r>
      <w:r w:rsidR="0060076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91D20C0" w14:textId="77777777" w:rsidR="00A52B7B" w:rsidRPr="00555F3B" w:rsidRDefault="00A52B7B" w:rsidP="00196B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9A45249" w14:textId="77777777" w:rsidR="00A52B7B" w:rsidRPr="00555F3B" w:rsidRDefault="00A52B7B" w:rsidP="00196B4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5F3B">
        <w:rPr>
          <w:rFonts w:ascii="Times New Roman" w:hAnsi="Times New Roman" w:cs="Times New Roman"/>
          <w:b/>
          <w:bCs/>
          <w:sz w:val="24"/>
          <w:szCs w:val="24"/>
        </w:rPr>
        <w:t>Nasze wymagania</w:t>
      </w:r>
    </w:p>
    <w:p w14:paraId="0FF5A525" w14:textId="25AC34FA" w:rsidR="00A52B7B" w:rsidRPr="00555F3B" w:rsidRDefault="002C718C" w:rsidP="00196B40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55F3B">
        <w:rPr>
          <w:rFonts w:ascii="Times New Roman" w:hAnsi="Times New Roman" w:cs="Times New Roman"/>
          <w:sz w:val="24"/>
          <w:szCs w:val="24"/>
        </w:rPr>
        <w:t xml:space="preserve">minimum wykształcenie </w:t>
      </w:r>
      <w:r w:rsidR="007515F4" w:rsidRPr="00555F3B">
        <w:rPr>
          <w:rFonts w:ascii="Times New Roman" w:hAnsi="Times New Roman" w:cs="Times New Roman"/>
          <w:sz w:val="24"/>
          <w:szCs w:val="24"/>
        </w:rPr>
        <w:t>wyższe</w:t>
      </w:r>
      <w:r w:rsidR="0060076D">
        <w:rPr>
          <w:rFonts w:ascii="Times New Roman" w:hAnsi="Times New Roman" w:cs="Times New Roman"/>
          <w:sz w:val="24"/>
          <w:szCs w:val="24"/>
        </w:rPr>
        <w:t>,</w:t>
      </w:r>
    </w:p>
    <w:p w14:paraId="5DCD4220" w14:textId="7D831805" w:rsidR="00A52B7B" w:rsidRPr="00555F3B" w:rsidRDefault="00B54E1D" w:rsidP="00196B40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55F3B">
        <w:rPr>
          <w:rFonts w:ascii="Times New Roman" w:hAnsi="Times New Roman" w:cs="Times New Roman"/>
          <w:sz w:val="24"/>
          <w:szCs w:val="24"/>
        </w:rPr>
        <w:t xml:space="preserve">co najmniej 3 letnie doświadczenie </w:t>
      </w:r>
      <w:r w:rsidR="002C718C" w:rsidRPr="00555F3B">
        <w:rPr>
          <w:rFonts w:ascii="Times New Roman" w:hAnsi="Times New Roman" w:cs="Times New Roman"/>
          <w:sz w:val="24"/>
          <w:szCs w:val="24"/>
        </w:rPr>
        <w:t xml:space="preserve">z obsługą związaną </w:t>
      </w:r>
      <w:r w:rsidR="00AB737B" w:rsidRPr="00555F3B">
        <w:rPr>
          <w:rFonts w:ascii="Times New Roman" w:hAnsi="Times New Roman" w:cs="Times New Roman"/>
          <w:sz w:val="24"/>
          <w:szCs w:val="24"/>
        </w:rPr>
        <w:t>z kadrami</w:t>
      </w:r>
      <w:r w:rsidR="00612FAD" w:rsidRPr="00555F3B">
        <w:rPr>
          <w:rFonts w:ascii="Times New Roman" w:hAnsi="Times New Roman" w:cs="Times New Roman"/>
          <w:sz w:val="24"/>
          <w:szCs w:val="24"/>
        </w:rPr>
        <w:t xml:space="preserve"> i</w:t>
      </w:r>
      <w:r w:rsidR="002C718C" w:rsidRPr="00555F3B">
        <w:rPr>
          <w:rFonts w:ascii="Times New Roman" w:hAnsi="Times New Roman" w:cs="Times New Roman"/>
          <w:sz w:val="24"/>
          <w:szCs w:val="24"/>
        </w:rPr>
        <w:t xml:space="preserve"> </w:t>
      </w:r>
      <w:r w:rsidR="00AB737B" w:rsidRPr="00555F3B">
        <w:rPr>
          <w:rFonts w:ascii="Times New Roman" w:hAnsi="Times New Roman" w:cs="Times New Roman"/>
          <w:sz w:val="24"/>
          <w:szCs w:val="24"/>
        </w:rPr>
        <w:t>płacami,</w:t>
      </w:r>
      <w:r w:rsidR="002C718C" w:rsidRPr="00555F3B">
        <w:rPr>
          <w:rFonts w:ascii="Times New Roman" w:hAnsi="Times New Roman" w:cs="Times New Roman"/>
          <w:sz w:val="24"/>
          <w:szCs w:val="24"/>
        </w:rPr>
        <w:t xml:space="preserve"> </w:t>
      </w:r>
      <w:r w:rsidR="00A52B7B" w:rsidRPr="00555F3B">
        <w:rPr>
          <w:rFonts w:ascii="Times New Roman" w:hAnsi="Times New Roman" w:cs="Times New Roman"/>
          <w:sz w:val="24"/>
          <w:szCs w:val="24"/>
        </w:rPr>
        <w:t xml:space="preserve"> </w:t>
      </w:r>
      <w:r w:rsidR="002C718C" w:rsidRPr="00555F3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4506BCAA" w14:textId="08F41AF3" w:rsidR="002C718C" w:rsidRPr="00C33254" w:rsidRDefault="002C718C" w:rsidP="00E60A61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33254">
        <w:rPr>
          <w:rFonts w:ascii="Times New Roman" w:hAnsi="Times New Roman" w:cs="Times New Roman"/>
          <w:sz w:val="24"/>
          <w:szCs w:val="24"/>
        </w:rPr>
        <w:t xml:space="preserve">bardzo dobra umiejętność naliczania wynagrodzeń, </w:t>
      </w:r>
      <w:r w:rsidR="000D37C9" w:rsidRPr="00C33254">
        <w:rPr>
          <w:rFonts w:ascii="Times New Roman" w:hAnsi="Times New Roman" w:cs="Times New Roman"/>
          <w:sz w:val="24"/>
          <w:szCs w:val="24"/>
        </w:rPr>
        <w:t xml:space="preserve">znajomość przepisów </w:t>
      </w:r>
      <w:r w:rsidRPr="00C33254">
        <w:rPr>
          <w:rFonts w:ascii="Times New Roman" w:hAnsi="Times New Roman" w:cs="Times New Roman"/>
          <w:sz w:val="24"/>
          <w:szCs w:val="24"/>
        </w:rPr>
        <w:t>podatk</w:t>
      </w:r>
      <w:r w:rsidR="000D37C9" w:rsidRPr="00C33254">
        <w:rPr>
          <w:rFonts w:ascii="Times New Roman" w:hAnsi="Times New Roman" w:cs="Times New Roman"/>
          <w:sz w:val="24"/>
          <w:szCs w:val="24"/>
        </w:rPr>
        <w:t>owych</w:t>
      </w:r>
      <w:r w:rsidR="0060076D" w:rsidRPr="00C33254">
        <w:rPr>
          <w:rFonts w:ascii="Times New Roman" w:hAnsi="Times New Roman" w:cs="Times New Roman"/>
          <w:sz w:val="24"/>
          <w:szCs w:val="24"/>
        </w:rPr>
        <w:t xml:space="preserve"> </w:t>
      </w:r>
      <w:r w:rsidR="000D37C9" w:rsidRPr="00C33254">
        <w:rPr>
          <w:rFonts w:ascii="Times New Roman" w:hAnsi="Times New Roman" w:cs="Times New Roman"/>
          <w:sz w:val="24"/>
          <w:szCs w:val="24"/>
        </w:rPr>
        <w:t>i</w:t>
      </w:r>
      <w:r w:rsidRPr="00C33254">
        <w:rPr>
          <w:rFonts w:ascii="Times New Roman" w:hAnsi="Times New Roman" w:cs="Times New Roman"/>
          <w:sz w:val="24"/>
          <w:szCs w:val="24"/>
        </w:rPr>
        <w:t xml:space="preserve"> </w:t>
      </w:r>
      <w:r w:rsidR="0056737D">
        <w:rPr>
          <w:rFonts w:ascii="Times New Roman" w:hAnsi="Times New Roman" w:cs="Times New Roman"/>
          <w:sz w:val="24"/>
          <w:szCs w:val="24"/>
        </w:rPr>
        <w:t xml:space="preserve">z zakresu </w:t>
      </w:r>
      <w:r w:rsidRPr="00C33254">
        <w:rPr>
          <w:rFonts w:ascii="Times New Roman" w:hAnsi="Times New Roman" w:cs="Times New Roman"/>
          <w:sz w:val="24"/>
          <w:szCs w:val="24"/>
        </w:rPr>
        <w:t>ubezpieczeń społecznych</w:t>
      </w:r>
      <w:r w:rsidR="0060076D" w:rsidRPr="00C33254">
        <w:rPr>
          <w:rFonts w:ascii="Times New Roman" w:hAnsi="Times New Roman" w:cs="Times New Roman"/>
          <w:sz w:val="24"/>
          <w:szCs w:val="24"/>
        </w:rPr>
        <w:t>,</w:t>
      </w:r>
    </w:p>
    <w:p w14:paraId="0FF50287" w14:textId="77777777" w:rsidR="002C718C" w:rsidRPr="00555F3B" w:rsidRDefault="002C718C" w:rsidP="00E60A61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F3B">
        <w:rPr>
          <w:rFonts w:ascii="Times New Roman" w:hAnsi="Times New Roman" w:cs="Times New Roman"/>
          <w:sz w:val="24"/>
          <w:szCs w:val="24"/>
        </w:rPr>
        <w:t>praktyczna znajomość zasad prawa pracy: kontrola przestrzegania prawa pracy</w:t>
      </w:r>
    </w:p>
    <w:p w14:paraId="1CBFE477" w14:textId="259E9387" w:rsidR="00A52B7B" w:rsidRPr="00555F3B" w:rsidRDefault="003A71BC" w:rsidP="00E60A61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F3B">
        <w:rPr>
          <w:rFonts w:ascii="Times New Roman" w:hAnsi="Times New Roman" w:cs="Times New Roman"/>
          <w:sz w:val="24"/>
          <w:szCs w:val="24"/>
        </w:rPr>
        <w:t>d</w:t>
      </w:r>
      <w:r w:rsidR="002C718C" w:rsidRPr="00555F3B">
        <w:rPr>
          <w:rFonts w:ascii="Times New Roman" w:hAnsi="Times New Roman" w:cs="Times New Roman"/>
          <w:sz w:val="24"/>
          <w:szCs w:val="24"/>
        </w:rPr>
        <w:t xml:space="preserve">obra znajomość pakietu Microsoft Office </w:t>
      </w:r>
      <w:r w:rsidR="00A52B7B" w:rsidRPr="00555F3B">
        <w:rPr>
          <w:rFonts w:ascii="Times New Roman" w:hAnsi="Times New Roman" w:cs="Times New Roman"/>
          <w:sz w:val="24"/>
          <w:szCs w:val="24"/>
        </w:rPr>
        <w:t>(Excel</w:t>
      </w:r>
      <w:r w:rsidR="00196B40" w:rsidRPr="00555F3B">
        <w:rPr>
          <w:rFonts w:ascii="Times New Roman" w:hAnsi="Times New Roman" w:cs="Times New Roman"/>
          <w:sz w:val="24"/>
          <w:szCs w:val="24"/>
        </w:rPr>
        <w:t xml:space="preserve"> – tabele przestawne</w:t>
      </w:r>
      <w:r w:rsidR="00A52B7B" w:rsidRPr="00555F3B">
        <w:rPr>
          <w:rFonts w:ascii="Times New Roman" w:hAnsi="Times New Roman" w:cs="Times New Roman"/>
          <w:sz w:val="24"/>
          <w:szCs w:val="24"/>
        </w:rPr>
        <w:t>, Word)</w:t>
      </w:r>
      <w:r w:rsidR="00DF37A4" w:rsidRPr="00555F3B">
        <w:rPr>
          <w:rFonts w:ascii="Times New Roman" w:hAnsi="Times New Roman" w:cs="Times New Roman"/>
          <w:sz w:val="24"/>
          <w:szCs w:val="24"/>
        </w:rPr>
        <w:t>,</w:t>
      </w:r>
      <w:r w:rsidR="00DF37A4" w:rsidRPr="00555F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Doświadczenie w pracy na systemach ERP (np. </w:t>
      </w:r>
      <w:proofErr w:type="spellStart"/>
      <w:r w:rsidR="00DF37A4" w:rsidRPr="00555F3B">
        <w:rPr>
          <w:rFonts w:ascii="Times New Roman" w:hAnsi="Times New Roman" w:cs="Times New Roman"/>
          <w:sz w:val="24"/>
          <w:szCs w:val="24"/>
          <w:shd w:val="clear" w:color="auto" w:fill="FFFFFF"/>
        </w:rPr>
        <w:t>Assecco</w:t>
      </w:r>
      <w:proofErr w:type="spellEnd"/>
      <w:r w:rsidR="00DF37A4" w:rsidRPr="00555F3B">
        <w:rPr>
          <w:rFonts w:ascii="Times New Roman" w:hAnsi="Times New Roman" w:cs="Times New Roman"/>
          <w:sz w:val="24"/>
          <w:szCs w:val="24"/>
          <w:shd w:val="clear" w:color="auto" w:fill="FFFFFF"/>
        </w:rPr>
        <w:t>, Symfonia, Optima lub podobne)</w:t>
      </w:r>
    </w:p>
    <w:p w14:paraId="48570A93" w14:textId="42ECB429" w:rsidR="00B54E1D" w:rsidRPr="00555F3B" w:rsidRDefault="003A71BC" w:rsidP="00196B40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55F3B"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B54E1D" w:rsidRPr="00555F3B">
        <w:rPr>
          <w:rFonts w:ascii="Times New Roman" w:hAnsi="Times New Roman" w:cs="Times New Roman"/>
          <w:sz w:val="24"/>
          <w:szCs w:val="24"/>
        </w:rPr>
        <w:t>umienność, dokładność oraz samodzielność w wykonywaniu powierzonych zadań</w:t>
      </w:r>
    </w:p>
    <w:p w14:paraId="6E62537D" w14:textId="67CB85CD" w:rsidR="002C718C" w:rsidRPr="00555F3B" w:rsidRDefault="002C718C" w:rsidP="00196B40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55F3B">
        <w:rPr>
          <w:rFonts w:ascii="Times New Roman" w:hAnsi="Times New Roman" w:cs="Times New Roman"/>
          <w:sz w:val="24"/>
          <w:szCs w:val="24"/>
        </w:rPr>
        <w:t>samodzielność oraz dobra organizacja pracy</w:t>
      </w:r>
      <w:r w:rsidR="00612FAD" w:rsidRPr="00555F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D8FCCB" w14:textId="6CB235B3" w:rsidR="003A71BC" w:rsidRPr="00555F3B" w:rsidRDefault="003A71BC" w:rsidP="00196B40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55F3B">
        <w:rPr>
          <w:rFonts w:ascii="Times New Roman" w:hAnsi="Times New Roman" w:cs="Times New Roman"/>
          <w:sz w:val="24"/>
          <w:szCs w:val="24"/>
        </w:rPr>
        <w:t xml:space="preserve">znajomość </w:t>
      </w:r>
      <w:r w:rsidR="00196B40" w:rsidRPr="00555F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wymagań regulacyjnych w obszarze zatrudniania pracownika medycznego oraz </w:t>
      </w:r>
      <w:r w:rsidRPr="00555F3B">
        <w:rPr>
          <w:rFonts w:ascii="Times New Roman" w:hAnsi="Times New Roman" w:cs="Times New Roman"/>
          <w:sz w:val="24"/>
          <w:szCs w:val="24"/>
        </w:rPr>
        <w:t xml:space="preserve">rozliczania czasu pracy pracowników medycznych </w:t>
      </w:r>
      <w:r w:rsidR="00196B40" w:rsidRPr="00555F3B">
        <w:rPr>
          <w:rFonts w:ascii="Times New Roman" w:hAnsi="Times New Roman" w:cs="Times New Roman"/>
          <w:sz w:val="24"/>
          <w:szCs w:val="24"/>
        </w:rPr>
        <w:t xml:space="preserve">- </w:t>
      </w:r>
      <w:r w:rsidRPr="00555F3B">
        <w:rPr>
          <w:rFonts w:ascii="Times New Roman" w:hAnsi="Times New Roman" w:cs="Times New Roman"/>
          <w:sz w:val="24"/>
          <w:szCs w:val="24"/>
        </w:rPr>
        <w:t>mile widziana</w:t>
      </w:r>
      <w:r w:rsidR="007154E7">
        <w:rPr>
          <w:rFonts w:ascii="Times New Roman" w:hAnsi="Times New Roman" w:cs="Times New Roman"/>
          <w:sz w:val="24"/>
          <w:szCs w:val="24"/>
        </w:rPr>
        <w:t>.</w:t>
      </w:r>
    </w:p>
    <w:p w14:paraId="27AD3C1B" w14:textId="77777777" w:rsidR="004B577E" w:rsidRPr="00555F3B" w:rsidRDefault="004B577E" w:rsidP="004B577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6BA446C" w14:textId="676EFB58" w:rsidR="004B577E" w:rsidRPr="004B577E" w:rsidRDefault="004B577E" w:rsidP="004B5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57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Wymagane dokumenty i oświadczenia</w:t>
      </w:r>
    </w:p>
    <w:p w14:paraId="12DFC7DE" w14:textId="77777777" w:rsidR="004B577E" w:rsidRPr="004B577E" w:rsidRDefault="004B577E" w:rsidP="004B577E">
      <w:pPr>
        <w:numPr>
          <w:ilvl w:val="0"/>
          <w:numId w:val="5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List motywacyjny oraz curriculum vitae (CV).</w:t>
      </w:r>
    </w:p>
    <w:p w14:paraId="2E0340F4" w14:textId="77777777" w:rsidR="004B577E" w:rsidRPr="004B577E" w:rsidRDefault="004B577E" w:rsidP="004B577E">
      <w:pPr>
        <w:numPr>
          <w:ilvl w:val="0"/>
          <w:numId w:val="5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Kopie dokumentów poświadczających posiadane wykształcenie, kwalifikacje oraz zdobyte doświadczenie zawodowe.</w:t>
      </w:r>
    </w:p>
    <w:p w14:paraId="4DDF980C" w14:textId="77777777" w:rsidR="004B577E" w:rsidRPr="004B577E" w:rsidRDefault="004B577E" w:rsidP="004B577E">
      <w:pPr>
        <w:numPr>
          <w:ilvl w:val="0"/>
          <w:numId w:val="5"/>
        </w:numPr>
        <w:shd w:val="clear" w:color="auto" w:fill="FFFFFF"/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Kopie świadectw z poprzednich miejsc pracy.</w:t>
      </w:r>
    </w:p>
    <w:p w14:paraId="15D8E22C" w14:textId="2877A18B" w:rsidR="004B577E" w:rsidRPr="00555F3B" w:rsidRDefault="004B577E" w:rsidP="004B577E">
      <w:pPr>
        <w:numPr>
          <w:ilvl w:val="0"/>
          <w:numId w:val="5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– zgoda na udział w rekrutacji, stanowiące załącznik do</w:t>
      </w:r>
      <w:r w:rsidRPr="00555F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B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ogłoszenia.</w:t>
      </w:r>
    </w:p>
    <w:p w14:paraId="2567CDA1" w14:textId="77777777" w:rsidR="004B577E" w:rsidRPr="004B577E" w:rsidRDefault="004B577E" w:rsidP="004B577E">
      <w:pPr>
        <w:shd w:val="clear" w:color="auto" w:fill="FFFFFF"/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01CB41" w14:textId="77777777" w:rsidR="004B577E" w:rsidRPr="00555F3B" w:rsidRDefault="004B577E" w:rsidP="004B57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57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Brak niniejszego oświadczenia lub jego niepodpisanie, powoduje wyłączenie aplikacji kandydata z procesu naboru na wakujące stanowisko. </w:t>
      </w:r>
    </w:p>
    <w:p w14:paraId="0ADB8596" w14:textId="77777777" w:rsidR="004B577E" w:rsidRPr="00555F3B" w:rsidRDefault="004B577E" w:rsidP="004B5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4C7961F" w14:textId="04DF7015" w:rsidR="004B577E" w:rsidRPr="004B577E" w:rsidRDefault="004B577E" w:rsidP="004B5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57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W ramach zatrudnienia oferujemy</w:t>
      </w:r>
    </w:p>
    <w:p w14:paraId="67D70557" w14:textId="77777777" w:rsidR="004B577E" w:rsidRPr="004B577E" w:rsidRDefault="004B577E" w:rsidP="004B577E">
      <w:pPr>
        <w:numPr>
          <w:ilvl w:val="0"/>
          <w:numId w:val="6"/>
        </w:numPr>
        <w:shd w:val="clear" w:color="auto" w:fill="FFFFFF"/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Umowę o pracę.</w:t>
      </w:r>
    </w:p>
    <w:p w14:paraId="3EF4D1E4" w14:textId="77777777" w:rsidR="004B577E" w:rsidRPr="004B577E" w:rsidRDefault="004B577E" w:rsidP="004B577E">
      <w:pPr>
        <w:numPr>
          <w:ilvl w:val="0"/>
          <w:numId w:val="6"/>
        </w:numPr>
        <w:shd w:val="clear" w:color="auto" w:fill="FFFFFF"/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Stabilność i płynność finansową pracodawcy.</w:t>
      </w:r>
    </w:p>
    <w:p w14:paraId="5124F843" w14:textId="77777777" w:rsidR="004B577E" w:rsidRPr="004B577E" w:rsidRDefault="004B577E" w:rsidP="004B577E">
      <w:pPr>
        <w:numPr>
          <w:ilvl w:val="0"/>
          <w:numId w:val="6"/>
        </w:numPr>
        <w:shd w:val="clear" w:color="auto" w:fill="FFFFFF"/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Przyjazną atmosferę pracy.</w:t>
      </w:r>
    </w:p>
    <w:p w14:paraId="1254F36A" w14:textId="77777777" w:rsidR="004B577E" w:rsidRPr="004B577E" w:rsidRDefault="004B577E" w:rsidP="004B577E">
      <w:pPr>
        <w:numPr>
          <w:ilvl w:val="0"/>
          <w:numId w:val="6"/>
        </w:numPr>
        <w:shd w:val="clear" w:color="auto" w:fill="FFFFFF"/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57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Świadczenia socjalne.</w:t>
      </w:r>
    </w:p>
    <w:p w14:paraId="1E4F3736" w14:textId="77777777" w:rsidR="004B577E" w:rsidRPr="00555F3B" w:rsidRDefault="004B577E" w:rsidP="004B577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0C7C00C" w14:textId="027F9DFE" w:rsidR="00196B40" w:rsidRPr="00555F3B" w:rsidRDefault="00196B40" w:rsidP="00196B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4DCBA8A" w14:textId="045FEB4F" w:rsidR="004B577E" w:rsidRDefault="00555F3B" w:rsidP="00196B40">
      <w:pPr>
        <w:spacing w:after="0" w:line="276" w:lineRule="auto"/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555F3B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Termin i miejsce składania dokumentów</w:t>
      </w:r>
      <w:r w:rsidR="007154E7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E7C34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14:paraId="2B3CE10C" w14:textId="77777777" w:rsidR="002E7C34" w:rsidRDefault="002E7C34" w:rsidP="00196B40">
      <w:pPr>
        <w:spacing w:after="0" w:line="276" w:lineRule="auto"/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77B4CA83" w14:textId="77777777" w:rsidR="002E7C34" w:rsidRPr="00C0757D" w:rsidRDefault="002E7C34" w:rsidP="00196B40">
      <w:pPr>
        <w:spacing w:after="0" w:line="276" w:lineRule="auto"/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C0757D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do 28 maja 2026 roku </w:t>
      </w:r>
    </w:p>
    <w:p w14:paraId="60B70653" w14:textId="6845EAD4" w:rsidR="002E7C34" w:rsidRPr="00917003" w:rsidRDefault="002E7C34" w:rsidP="00196B40">
      <w:pPr>
        <w:spacing w:after="0" w:line="276" w:lineRule="auto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</w:pPr>
      <w:r w:rsidRPr="00917003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w </w:t>
      </w:r>
      <w:r w:rsidR="00736F80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sekretariacie  </w:t>
      </w:r>
      <w:r w:rsidRPr="00917003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siedzib</w:t>
      </w:r>
      <w:r w:rsidR="00736F80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y</w:t>
      </w:r>
      <w:r w:rsidRPr="00917003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 MSPR z P. w Sopocie przy ul. Chrobrego 10, </w:t>
      </w:r>
    </w:p>
    <w:p w14:paraId="54BAD09D" w14:textId="5D4EC26C" w:rsidR="00EB0B95" w:rsidRDefault="002E7C34" w:rsidP="00196B40">
      <w:pPr>
        <w:spacing w:after="0" w:line="276" w:lineRule="auto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</w:pPr>
      <w:r w:rsidRPr="00917003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pok. 115</w:t>
      </w:r>
      <w:r w:rsidR="00917003" w:rsidRPr="00917003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 ,</w:t>
      </w:r>
      <w:r w:rsidRPr="00917003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76441" w:rsidRPr="00917003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I piętro</w:t>
      </w:r>
    </w:p>
    <w:p w14:paraId="34E1DD5D" w14:textId="3157F23D" w:rsidR="0023312F" w:rsidRPr="00917003" w:rsidRDefault="00917003" w:rsidP="00196B40">
      <w:pPr>
        <w:spacing w:after="0" w:line="276" w:lineRule="auto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w dni powszedni</w:t>
      </w:r>
      <w:r w:rsidR="00C76441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e</w:t>
      </w:r>
      <w:r w:rsidR="00C76441" w:rsidRPr="00C76441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76441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w </w:t>
      </w:r>
      <w:r w:rsidR="00C76441" w:rsidRPr="00917003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godz</w:t>
      </w:r>
      <w:r w:rsidR="00C76441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.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917003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od 8,00 do 14,00.</w:t>
      </w:r>
    </w:p>
    <w:p w14:paraId="4A1E4ED6" w14:textId="50D2FA55" w:rsidR="00917003" w:rsidRPr="00917003" w:rsidRDefault="00C76441" w:rsidP="00196B40">
      <w:pPr>
        <w:spacing w:after="0" w:line="276" w:lineRule="auto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t</w:t>
      </w:r>
      <w:r w:rsidR="00917003" w:rsidRPr="00917003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el. 58  / 555 81 06</w:t>
      </w:r>
    </w:p>
    <w:p w14:paraId="3C154DEB" w14:textId="77777777" w:rsidR="002E7C34" w:rsidRPr="00917003" w:rsidRDefault="002E7C34" w:rsidP="00196B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9AEE7BE" w14:textId="77777777" w:rsidR="004B577E" w:rsidRPr="00555F3B" w:rsidRDefault="004B577E" w:rsidP="00196B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EED4A4" w14:textId="54596591" w:rsidR="000D0142" w:rsidRDefault="000D0142" w:rsidP="00196B40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49A569A" w14:textId="2FF90D24" w:rsidR="00555F3B" w:rsidRDefault="00555F3B" w:rsidP="00196B40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079E497" w14:textId="5F432568" w:rsidR="00555F3B" w:rsidRDefault="00555F3B" w:rsidP="00196B40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DFEFB99" w14:textId="2A06E258" w:rsidR="00555F3B" w:rsidRDefault="00555F3B" w:rsidP="00196B40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5260190" w14:textId="7E16E8F8" w:rsidR="00555F3B" w:rsidRDefault="00555F3B" w:rsidP="00196B40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FF4755E" w14:textId="704779FA" w:rsidR="00555F3B" w:rsidRDefault="00555F3B" w:rsidP="00196B40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11F5C11" w14:textId="2B1BAF8D" w:rsidR="00555F3B" w:rsidRDefault="00555F3B" w:rsidP="00196B40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02A709D" w14:textId="572F2BCF" w:rsidR="00555F3B" w:rsidRDefault="00555F3B" w:rsidP="00196B40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7B09497" w14:textId="5C415060" w:rsidR="00555F3B" w:rsidRDefault="00555F3B" w:rsidP="00196B40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0B565D0" w14:textId="5A0FCED4" w:rsidR="00555F3B" w:rsidRDefault="00555F3B" w:rsidP="00196B40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B7E74EE" w14:textId="2D58A71A" w:rsidR="00555F3B" w:rsidRDefault="00555F3B" w:rsidP="00196B40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D0F65B7" w14:textId="12BDEC15" w:rsidR="00555F3B" w:rsidRDefault="00555F3B" w:rsidP="00196B40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B16A9DD" w14:textId="4F7F3AA8" w:rsidR="00555F3B" w:rsidRDefault="00555F3B" w:rsidP="00196B40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EFA21C9" w14:textId="3CEF054B" w:rsidR="00555F3B" w:rsidRDefault="00555F3B" w:rsidP="00196B40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8AAEFF4" w14:textId="10C43817" w:rsidR="00555F3B" w:rsidRDefault="00555F3B" w:rsidP="00196B40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2A872AB" w14:textId="2343D953" w:rsidR="00555F3B" w:rsidRDefault="00555F3B" w:rsidP="00196B40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CF4F866" w14:textId="5CEA6A8C" w:rsidR="00555F3B" w:rsidRDefault="00555F3B" w:rsidP="00196B40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80662B0" w14:textId="1804CE03" w:rsidR="00555F3B" w:rsidRDefault="00555F3B" w:rsidP="00196B40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B5FF4ED" w14:textId="7B43E589" w:rsidR="00555F3B" w:rsidRDefault="00555F3B" w:rsidP="00196B40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6C9B6DF" w14:textId="33797DD3" w:rsidR="00555F3B" w:rsidRDefault="00555F3B" w:rsidP="00196B40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6DCE862" w14:textId="73CBE48B" w:rsidR="00555F3B" w:rsidRDefault="00555F3B" w:rsidP="00196B40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00BACBE" w14:textId="77777777" w:rsidR="00555F3B" w:rsidRPr="00555F3B" w:rsidRDefault="00555F3B" w:rsidP="00196B40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EA5D928" w14:textId="5B63179A" w:rsidR="004B577E" w:rsidRPr="00555F3B" w:rsidRDefault="00555F3B" w:rsidP="004B577E">
      <w:pPr>
        <w:pStyle w:val="Body"/>
        <w:ind w:left="100" w:right="5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Sopot</w:t>
      </w:r>
      <w:r w:rsidR="004B577E" w:rsidRPr="00555F3B">
        <w:rPr>
          <w:rFonts w:ascii="Times New Roman" w:hAnsi="Times New Roman" w:cs="Times New Roman"/>
        </w:rPr>
        <w:t>, dnia</w:t>
      </w:r>
      <w:r w:rsidR="007154E7">
        <w:rPr>
          <w:rFonts w:ascii="Times New Roman" w:hAnsi="Times New Roman" w:cs="Times New Roman"/>
        </w:rPr>
        <w:t xml:space="preserve"> </w:t>
      </w:r>
      <w:r w:rsidR="004B577E" w:rsidRPr="00555F3B">
        <w:rPr>
          <w:rFonts w:ascii="Times New Roman" w:hAnsi="Times New Roman" w:cs="Times New Roman"/>
        </w:rPr>
        <w:t>………………………….</w:t>
      </w:r>
      <w:r w:rsidR="007154E7">
        <w:rPr>
          <w:rFonts w:ascii="Times New Roman" w:hAnsi="Times New Roman" w:cs="Times New Roman"/>
        </w:rPr>
        <w:t xml:space="preserve"> </w:t>
      </w:r>
      <w:r w:rsidR="004B577E" w:rsidRPr="00555F3B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="004B577E" w:rsidRPr="00555F3B">
        <w:rPr>
          <w:rFonts w:ascii="Times New Roman" w:hAnsi="Times New Roman" w:cs="Times New Roman"/>
        </w:rPr>
        <w:t xml:space="preserve"> r.</w:t>
      </w:r>
    </w:p>
    <w:p w14:paraId="6B88BB14" w14:textId="77777777" w:rsidR="004B577E" w:rsidRPr="00555F3B" w:rsidRDefault="004B577E" w:rsidP="004B577E">
      <w:pPr>
        <w:pStyle w:val="Body"/>
        <w:ind w:left="100" w:right="54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77DEFAA" w14:textId="77777777" w:rsidR="004B577E" w:rsidRPr="00555F3B" w:rsidRDefault="004B577E" w:rsidP="004B577E">
      <w:pPr>
        <w:pStyle w:val="Body"/>
        <w:ind w:left="100" w:right="54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35604146" w14:textId="77777777" w:rsidR="004B577E" w:rsidRPr="00555F3B" w:rsidRDefault="004B577E" w:rsidP="004B577E">
      <w:pPr>
        <w:pStyle w:val="Body"/>
        <w:ind w:left="100" w:right="54"/>
        <w:jc w:val="center"/>
        <w:rPr>
          <w:rFonts w:ascii="Times New Roman" w:hAnsi="Times New Roman" w:cs="Times New Roman"/>
          <w:b/>
          <w:bCs/>
          <w:color w:val="000000"/>
        </w:rPr>
      </w:pPr>
      <w:r w:rsidRPr="00555F3B">
        <w:rPr>
          <w:rFonts w:ascii="Times New Roman" w:hAnsi="Times New Roman" w:cs="Times New Roman"/>
          <w:b/>
          <w:bCs/>
          <w:color w:val="000000"/>
        </w:rPr>
        <w:t xml:space="preserve">Oświadczenie </w:t>
      </w:r>
    </w:p>
    <w:p w14:paraId="48B4DF4A" w14:textId="77777777" w:rsidR="004B577E" w:rsidRPr="00555F3B" w:rsidRDefault="004B577E" w:rsidP="004B577E">
      <w:pPr>
        <w:pStyle w:val="Body"/>
        <w:ind w:left="100" w:right="54"/>
        <w:jc w:val="center"/>
        <w:rPr>
          <w:rFonts w:ascii="Times New Roman" w:hAnsi="Times New Roman" w:cs="Times New Roman"/>
          <w:b/>
          <w:bCs/>
          <w:color w:val="000000"/>
        </w:rPr>
      </w:pPr>
      <w:r w:rsidRPr="00555F3B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5DE6F0F3" w14:textId="77777777" w:rsidR="004B577E" w:rsidRPr="00555F3B" w:rsidRDefault="004B577E" w:rsidP="004B577E">
      <w:pPr>
        <w:pStyle w:val="Body"/>
        <w:spacing w:line="276" w:lineRule="auto"/>
        <w:ind w:left="100" w:right="54"/>
        <w:jc w:val="both"/>
        <w:rPr>
          <w:rFonts w:ascii="Times New Roman" w:hAnsi="Times New Roman" w:cs="Times New Roman"/>
          <w:color w:val="000000"/>
        </w:rPr>
      </w:pPr>
    </w:p>
    <w:p w14:paraId="7FB676A9" w14:textId="77777777" w:rsidR="004B577E" w:rsidRPr="00555F3B" w:rsidRDefault="004B577E" w:rsidP="004B577E">
      <w:pPr>
        <w:pStyle w:val="Body"/>
        <w:spacing w:line="276" w:lineRule="auto"/>
        <w:ind w:right="54"/>
        <w:jc w:val="both"/>
        <w:rPr>
          <w:rFonts w:ascii="Times New Roman" w:hAnsi="Times New Roman" w:cs="Times New Roman"/>
        </w:rPr>
      </w:pPr>
      <w:r w:rsidRPr="00555F3B">
        <w:rPr>
          <w:rFonts w:ascii="Times New Roman" w:hAnsi="Times New Roman" w:cs="Times New Roman"/>
          <w:color w:val="000000"/>
        </w:rPr>
        <w:t xml:space="preserve">Zgodnie z art. 6 ust. 1 pkt a) oraz </w:t>
      </w:r>
      <w:r w:rsidRPr="00555F3B">
        <w:rPr>
          <w:rFonts w:ascii="Times New Roman" w:hAnsi="Times New Roman" w:cs="Times New Roman"/>
          <w:iCs/>
          <w:color w:val="000000"/>
        </w:rPr>
        <w:t xml:space="preserve">art. 9 ust. 2 lit. b) </w:t>
      </w:r>
      <w:r w:rsidRPr="00555F3B">
        <w:rPr>
          <w:rFonts w:ascii="Times New Roman" w:hAnsi="Times New Roman" w:cs="Times New Roman"/>
          <w:color w:val="000000"/>
        </w:rPr>
        <w:t xml:space="preserve">w zw. z art. 7 </w:t>
      </w:r>
      <w:r w:rsidRPr="00555F3B">
        <w:rPr>
          <w:rFonts w:ascii="Times New Roman" w:hAnsi="Times New Roman" w:cs="Times New Roman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95/46/WE, Ja niżej podpisany/a:</w:t>
      </w:r>
    </w:p>
    <w:p w14:paraId="15F3302D" w14:textId="77777777" w:rsidR="004B577E" w:rsidRPr="00555F3B" w:rsidRDefault="004B577E" w:rsidP="004B577E">
      <w:pPr>
        <w:pStyle w:val="Body"/>
        <w:spacing w:line="276" w:lineRule="auto"/>
        <w:ind w:right="54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D8BEEB6" w14:textId="3DCB6B82" w:rsidR="004B577E" w:rsidRPr="00555F3B" w:rsidRDefault="004B577E" w:rsidP="004B5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F3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555F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519714" w14:textId="77777777" w:rsidR="004B577E" w:rsidRPr="00555F3B" w:rsidRDefault="004B577E" w:rsidP="004B577E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555F3B">
        <w:rPr>
          <w:rFonts w:ascii="Times New Roman" w:hAnsi="Times New Roman" w:cs="Times New Roman"/>
          <w:sz w:val="24"/>
          <w:szCs w:val="24"/>
          <w:vertAlign w:val="superscript"/>
        </w:rPr>
        <w:t>(imię i nazwisko osoby składającej dokumenty rekrutacyjne)</w:t>
      </w:r>
    </w:p>
    <w:p w14:paraId="111DC7BD" w14:textId="77777777" w:rsidR="004B577E" w:rsidRPr="00555F3B" w:rsidRDefault="004B577E" w:rsidP="004B577E">
      <w:pPr>
        <w:tabs>
          <w:tab w:val="left" w:pos="6193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E845FAC" w14:textId="4933AC95" w:rsidR="004B577E" w:rsidRPr="00555F3B" w:rsidRDefault="004B577E" w:rsidP="004B577E">
      <w:pPr>
        <w:tabs>
          <w:tab w:val="left" w:pos="61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F3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555F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57244B" w14:textId="77777777" w:rsidR="004B577E" w:rsidRPr="00555F3B" w:rsidRDefault="004B577E" w:rsidP="004B577E">
      <w:pPr>
        <w:tabs>
          <w:tab w:val="left" w:pos="6193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555F3B">
        <w:rPr>
          <w:rFonts w:ascii="Times New Roman" w:hAnsi="Times New Roman" w:cs="Times New Roman"/>
          <w:sz w:val="24"/>
          <w:szCs w:val="24"/>
          <w:vertAlign w:val="superscript"/>
        </w:rPr>
        <w:t>(data urodzenia osoby składającej dokumenty rekrutacyjne)</w:t>
      </w:r>
    </w:p>
    <w:p w14:paraId="65185724" w14:textId="77777777" w:rsidR="004B577E" w:rsidRPr="00555F3B" w:rsidRDefault="004B577E" w:rsidP="004B577E">
      <w:pPr>
        <w:tabs>
          <w:tab w:val="left" w:pos="6193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1D3F0B1" w14:textId="22A8871B" w:rsidR="004B577E" w:rsidRPr="00555F3B" w:rsidRDefault="004B577E" w:rsidP="004B577E">
      <w:pPr>
        <w:tabs>
          <w:tab w:val="left" w:pos="61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F3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555F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C5B6BA" w14:textId="77777777" w:rsidR="004B577E" w:rsidRPr="00555F3B" w:rsidRDefault="004B577E" w:rsidP="004B577E">
      <w:pPr>
        <w:tabs>
          <w:tab w:val="left" w:pos="6193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555F3B">
        <w:rPr>
          <w:rFonts w:ascii="Times New Roman" w:hAnsi="Times New Roman" w:cs="Times New Roman"/>
          <w:sz w:val="24"/>
          <w:szCs w:val="24"/>
          <w:vertAlign w:val="superscript"/>
        </w:rPr>
        <w:t>(numer telefonu i adres e-mail osoby składającej dokumenty rekrutacyjne)</w:t>
      </w:r>
    </w:p>
    <w:p w14:paraId="3DFFE44C" w14:textId="77777777" w:rsidR="004B577E" w:rsidRPr="00555F3B" w:rsidRDefault="004B577E" w:rsidP="004B577E">
      <w:pPr>
        <w:tabs>
          <w:tab w:val="left" w:pos="6193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5F3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Pr="00555F3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CE612A6" w14:textId="03A6C514" w:rsidR="004B577E" w:rsidRPr="00555F3B" w:rsidRDefault="004B577E" w:rsidP="004B577E">
      <w:pPr>
        <w:spacing w:line="276" w:lineRule="auto"/>
        <w:ind w:left="-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5F3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Wyrażam zgodę, na przetwarzanie moich danych osobowych zawartych w złożonych przeze mnie dokumentach rekrutacyjnych - w szczególności CV – </w:t>
      </w:r>
      <w:r w:rsidR="00555F3B" w:rsidRPr="00555F3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przez</w:t>
      </w:r>
      <w:r w:rsidR="00555F3B" w:rsidRPr="00555F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5F3B">
        <w:rPr>
          <w:rFonts w:ascii="Times New Roman" w:hAnsi="Times New Roman" w:cs="Times New Roman"/>
          <w:b/>
          <w:iCs/>
          <w:sz w:val="24"/>
          <w:szCs w:val="24"/>
        </w:rPr>
        <w:t>SP ZZOZ Miejsk</w:t>
      </w:r>
      <w:r w:rsidR="00F10A7C">
        <w:rPr>
          <w:rFonts w:ascii="Times New Roman" w:hAnsi="Times New Roman" w:cs="Times New Roman"/>
          <w:b/>
          <w:iCs/>
          <w:sz w:val="24"/>
          <w:szCs w:val="24"/>
        </w:rPr>
        <w:t>ą</w:t>
      </w:r>
      <w:r w:rsidR="00555F3B">
        <w:rPr>
          <w:rFonts w:ascii="Times New Roman" w:hAnsi="Times New Roman" w:cs="Times New Roman"/>
          <w:b/>
          <w:iCs/>
          <w:sz w:val="24"/>
          <w:szCs w:val="24"/>
        </w:rPr>
        <w:t xml:space="preserve"> Stacj</w:t>
      </w:r>
      <w:r w:rsidR="00F10A7C">
        <w:rPr>
          <w:rFonts w:ascii="Times New Roman" w:hAnsi="Times New Roman" w:cs="Times New Roman"/>
          <w:b/>
          <w:iCs/>
          <w:sz w:val="24"/>
          <w:szCs w:val="24"/>
        </w:rPr>
        <w:t>ę</w:t>
      </w:r>
      <w:r w:rsidR="00555F3B">
        <w:rPr>
          <w:rFonts w:ascii="Times New Roman" w:hAnsi="Times New Roman" w:cs="Times New Roman"/>
          <w:b/>
          <w:iCs/>
          <w:sz w:val="24"/>
          <w:szCs w:val="24"/>
        </w:rPr>
        <w:t xml:space="preserve"> Pogotowia Ratunkowego z Przychodnią w Sopocie z siedzibą w Sopocie przy ul. </w:t>
      </w:r>
      <w:r w:rsidR="00F10A7C">
        <w:rPr>
          <w:rFonts w:ascii="Times New Roman" w:hAnsi="Times New Roman" w:cs="Times New Roman"/>
          <w:b/>
          <w:iCs/>
          <w:sz w:val="24"/>
          <w:szCs w:val="24"/>
        </w:rPr>
        <w:br/>
      </w:r>
      <w:r w:rsidR="00555F3B">
        <w:rPr>
          <w:rFonts w:ascii="Times New Roman" w:hAnsi="Times New Roman" w:cs="Times New Roman"/>
          <w:b/>
          <w:iCs/>
          <w:sz w:val="24"/>
          <w:szCs w:val="24"/>
        </w:rPr>
        <w:t>B. Chrobrego 10, 81</w:t>
      </w:r>
      <w:r w:rsidRPr="00555F3B">
        <w:rPr>
          <w:rFonts w:ascii="Times New Roman" w:hAnsi="Times New Roman" w:cs="Times New Roman"/>
          <w:b/>
          <w:iCs/>
          <w:sz w:val="24"/>
          <w:szCs w:val="24"/>
        </w:rPr>
        <w:t>-7</w:t>
      </w:r>
      <w:r w:rsidR="00555F3B">
        <w:rPr>
          <w:rFonts w:ascii="Times New Roman" w:hAnsi="Times New Roman" w:cs="Times New Roman"/>
          <w:b/>
          <w:iCs/>
          <w:sz w:val="24"/>
          <w:szCs w:val="24"/>
        </w:rPr>
        <w:t>56</w:t>
      </w:r>
      <w:r w:rsidRPr="00555F3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555F3B">
        <w:rPr>
          <w:rFonts w:ascii="Times New Roman" w:hAnsi="Times New Roman" w:cs="Times New Roman"/>
          <w:b/>
          <w:iCs/>
          <w:sz w:val="24"/>
          <w:szCs w:val="24"/>
        </w:rPr>
        <w:t>Sopot</w:t>
      </w:r>
      <w:r w:rsidRPr="00555F3B">
        <w:rPr>
          <w:rFonts w:ascii="Times New Roman" w:hAnsi="Times New Roman" w:cs="Times New Roman"/>
          <w:color w:val="000000"/>
          <w:sz w:val="24"/>
          <w:szCs w:val="24"/>
        </w:rPr>
        <w:t>, w celu wzięcia udziału w naborze na wolne stanowisko pracy</w:t>
      </w:r>
      <w:r w:rsidR="00555F3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1663861" w14:textId="77777777" w:rsidR="004B577E" w:rsidRPr="00555F3B" w:rsidRDefault="004B577E" w:rsidP="004B577E">
      <w:pPr>
        <w:spacing w:after="0" w:line="240" w:lineRule="auto"/>
        <w:ind w:left="-62"/>
        <w:jc w:val="both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pl-PL"/>
        </w:rPr>
      </w:pPr>
    </w:p>
    <w:p w14:paraId="098DC56C" w14:textId="77777777" w:rsidR="004B577E" w:rsidRPr="00555F3B" w:rsidRDefault="004B577E" w:rsidP="004B577E">
      <w:pPr>
        <w:spacing w:line="276" w:lineRule="auto"/>
        <w:ind w:left="-6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555F3B">
        <w:rPr>
          <w:rFonts w:ascii="Times New Roman" w:hAnsi="Times New Roman" w:cs="Times New Roman"/>
          <w:sz w:val="24"/>
          <w:szCs w:val="24"/>
        </w:rPr>
        <w:t>Wyrażenie zgody jest dobrowolne, jednakże niezbędne do realizacji ww. celu. Zgoda może zostać wycofana w dowolnym momencie. Wycofanie zgody nie wpłynie na zgodność z prawem przetwarzania, którego dokonano na podstawie zgody przed jej wycofaniem.</w:t>
      </w:r>
    </w:p>
    <w:p w14:paraId="1EDB6E18" w14:textId="77777777" w:rsidR="004B577E" w:rsidRPr="00555F3B" w:rsidRDefault="004B577E" w:rsidP="004B577E">
      <w:pPr>
        <w:spacing w:line="276" w:lineRule="auto"/>
        <w:ind w:left="-6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555F3B">
        <w:rPr>
          <w:rFonts w:ascii="Times New Roman" w:hAnsi="Times New Roman" w:cs="Times New Roman"/>
          <w:sz w:val="24"/>
          <w:szCs w:val="24"/>
        </w:rPr>
        <w:t>Dodatkowo zgodnie z art. 13 ust. 1 RODO zostałem poinformowany/na, że:</w:t>
      </w:r>
    </w:p>
    <w:p w14:paraId="631B487D" w14:textId="77777777" w:rsidR="004B577E" w:rsidRPr="00555F3B" w:rsidRDefault="004B577E" w:rsidP="004B577E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55F3B">
        <w:rPr>
          <w:rFonts w:ascii="Times New Roman" w:hAnsi="Times New Roman" w:cs="Times New Roman"/>
          <w:iCs/>
          <w:sz w:val="24"/>
          <w:szCs w:val="24"/>
        </w:rPr>
        <w:t xml:space="preserve">Zgodnie z art. 13 ust. 1 Ogólnego Rozporządzenia o Ochronie Danych (RODO) informujemy, że: </w:t>
      </w:r>
    </w:p>
    <w:p w14:paraId="28B8BEF9" w14:textId="7E05534C" w:rsidR="004B577E" w:rsidRPr="00555F3B" w:rsidRDefault="004B577E" w:rsidP="004B577E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55F3B">
        <w:rPr>
          <w:rFonts w:ascii="Times New Roman" w:hAnsi="Times New Roman" w:cs="Times New Roman"/>
          <w:iCs/>
          <w:sz w:val="24"/>
          <w:szCs w:val="24"/>
        </w:rPr>
        <w:t>Administratorem danych osobowych kandydatów do pracy jest</w:t>
      </w:r>
      <w:r w:rsidRPr="00555F3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555F3B">
        <w:rPr>
          <w:rFonts w:ascii="Times New Roman" w:hAnsi="Times New Roman" w:cs="Times New Roman"/>
          <w:b/>
          <w:iCs/>
          <w:sz w:val="24"/>
          <w:szCs w:val="24"/>
        </w:rPr>
        <w:t xml:space="preserve">SP ZZOZ </w:t>
      </w:r>
      <w:proofErr w:type="spellStart"/>
      <w:r w:rsidR="00555F3B">
        <w:rPr>
          <w:rFonts w:ascii="Times New Roman" w:hAnsi="Times New Roman" w:cs="Times New Roman"/>
          <w:b/>
          <w:iCs/>
          <w:sz w:val="24"/>
          <w:szCs w:val="24"/>
        </w:rPr>
        <w:t>MSPRzP</w:t>
      </w:r>
      <w:proofErr w:type="spellEnd"/>
      <w:r w:rsidR="00555F3B">
        <w:rPr>
          <w:rFonts w:ascii="Times New Roman" w:hAnsi="Times New Roman" w:cs="Times New Roman"/>
          <w:b/>
          <w:iCs/>
          <w:sz w:val="24"/>
          <w:szCs w:val="24"/>
        </w:rPr>
        <w:t xml:space="preserve"> w Sopocie z siedzibą w Sopocie przy ul. B. Chrobrego 10, 81</w:t>
      </w:r>
      <w:r w:rsidR="00555F3B" w:rsidRPr="00555F3B">
        <w:rPr>
          <w:rFonts w:ascii="Times New Roman" w:hAnsi="Times New Roman" w:cs="Times New Roman"/>
          <w:b/>
          <w:iCs/>
          <w:sz w:val="24"/>
          <w:szCs w:val="24"/>
        </w:rPr>
        <w:t>-7</w:t>
      </w:r>
      <w:r w:rsidR="00555F3B">
        <w:rPr>
          <w:rFonts w:ascii="Times New Roman" w:hAnsi="Times New Roman" w:cs="Times New Roman"/>
          <w:b/>
          <w:iCs/>
          <w:sz w:val="24"/>
          <w:szCs w:val="24"/>
        </w:rPr>
        <w:t>56</w:t>
      </w:r>
      <w:r w:rsidR="00555F3B" w:rsidRPr="00555F3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555F3B">
        <w:rPr>
          <w:rFonts w:ascii="Times New Roman" w:hAnsi="Times New Roman" w:cs="Times New Roman"/>
          <w:b/>
          <w:iCs/>
          <w:sz w:val="24"/>
          <w:szCs w:val="24"/>
        </w:rPr>
        <w:t>Sopot</w:t>
      </w:r>
      <w:r w:rsidR="00555F3B" w:rsidRPr="00555F3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55F3B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52832EF2" w14:textId="3D76B883" w:rsidR="004B577E" w:rsidRPr="00555F3B" w:rsidRDefault="004B577E" w:rsidP="004B577E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55F3B">
        <w:rPr>
          <w:rFonts w:ascii="Times New Roman" w:hAnsi="Times New Roman" w:cs="Times New Roman"/>
          <w:iCs/>
          <w:sz w:val="24"/>
          <w:szCs w:val="24"/>
        </w:rPr>
        <w:t>administrator wyznaczył Inspektora Ochrony Danych, z którym mogę się kontaktować w sprawach przetwarzania moich danych osobowych za pośrednictwem poczty</w:t>
      </w:r>
      <w:r w:rsidR="00F10A7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55F3B">
        <w:rPr>
          <w:rFonts w:ascii="Times New Roman" w:hAnsi="Times New Roman" w:cs="Times New Roman"/>
          <w:iCs/>
          <w:sz w:val="24"/>
          <w:szCs w:val="24"/>
        </w:rPr>
        <w:t xml:space="preserve">elektronicznej: </w:t>
      </w:r>
      <w:hyperlink r:id="rId5" w:history="1">
        <w:r w:rsidR="00555F3B" w:rsidRPr="007613DA">
          <w:rPr>
            <w:rStyle w:val="Hipercze"/>
            <w:rFonts w:ascii="Times New Roman" w:hAnsi="Times New Roman" w:cs="Times New Roman"/>
            <w:sz w:val="24"/>
            <w:szCs w:val="24"/>
          </w:rPr>
          <w:t>iod@msprsopot.pl</w:t>
        </w:r>
      </w:hyperlink>
      <w:r w:rsidRPr="00555F3B">
        <w:rPr>
          <w:rFonts w:ascii="Times New Roman" w:hAnsi="Times New Roman" w:cs="Times New Roman"/>
          <w:iCs/>
          <w:sz w:val="24"/>
          <w:szCs w:val="24"/>
        </w:rPr>
        <w:t>;</w:t>
      </w:r>
    </w:p>
    <w:p w14:paraId="0DACE79D" w14:textId="7601C268" w:rsidR="004B577E" w:rsidRPr="00555F3B" w:rsidRDefault="004B577E" w:rsidP="004B577E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55F3B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Administrator będzie przetwarzał Państwa dane osobowe na podstawie art 6 ust. 1 lit. </w:t>
      </w:r>
      <w:r w:rsidR="00F10A7C" w:rsidRPr="00555F3B">
        <w:rPr>
          <w:rFonts w:ascii="Times New Roman" w:hAnsi="Times New Roman" w:cs="Times New Roman"/>
          <w:iCs/>
          <w:sz w:val="24"/>
          <w:szCs w:val="24"/>
        </w:rPr>
        <w:t>a) oraz</w:t>
      </w:r>
      <w:r w:rsidRPr="00555F3B">
        <w:rPr>
          <w:rFonts w:ascii="Times New Roman" w:hAnsi="Times New Roman" w:cs="Times New Roman"/>
          <w:iCs/>
          <w:sz w:val="24"/>
          <w:szCs w:val="24"/>
        </w:rPr>
        <w:t xml:space="preserve"> </w:t>
      </w:r>
      <w:bookmarkStart w:id="1" w:name="_Hlk52977228"/>
      <w:r w:rsidRPr="00555F3B">
        <w:rPr>
          <w:rFonts w:ascii="Times New Roman" w:hAnsi="Times New Roman" w:cs="Times New Roman"/>
          <w:iCs/>
          <w:sz w:val="24"/>
          <w:szCs w:val="24"/>
        </w:rPr>
        <w:t xml:space="preserve">art. 9 ust. 2 lit. b) </w:t>
      </w:r>
      <w:bookmarkEnd w:id="1"/>
      <w:r w:rsidRPr="00555F3B">
        <w:rPr>
          <w:rFonts w:ascii="Times New Roman" w:hAnsi="Times New Roman" w:cs="Times New Roman"/>
          <w:iCs/>
          <w:sz w:val="24"/>
          <w:szCs w:val="24"/>
        </w:rPr>
        <w:t xml:space="preserve">RODO w zw. z realizacją przepisów wynikających z art. 22 ustawy z dnia 26 czerwca 1974 r. Kodeks pracy. Dane osobowe </w:t>
      </w:r>
      <w:r w:rsidR="00F10A7C" w:rsidRPr="00555F3B">
        <w:rPr>
          <w:rFonts w:ascii="Times New Roman" w:hAnsi="Times New Roman" w:cs="Times New Roman"/>
          <w:iCs/>
          <w:sz w:val="24"/>
          <w:szCs w:val="24"/>
        </w:rPr>
        <w:t>kandydatów do</w:t>
      </w:r>
      <w:r w:rsidRPr="00555F3B">
        <w:rPr>
          <w:rFonts w:ascii="Times New Roman" w:hAnsi="Times New Roman" w:cs="Times New Roman"/>
          <w:iCs/>
          <w:sz w:val="24"/>
          <w:szCs w:val="24"/>
        </w:rPr>
        <w:t xml:space="preserve"> pracy są przetwarzane w celu przeprowadzenia rekrutacji na wolne stanowisko pracy.</w:t>
      </w:r>
    </w:p>
    <w:p w14:paraId="3D3E2284" w14:textId="77777777" w:rsidR="004B577E" w:rsidRPr="00555F3B" w:rsidRDefault="004B577E" w:rsidP="004B577E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55F3B">
        <w:rPr>
          <w:rFonts w:ascii="Times New Roman" w:hAnsi="Times New Roman" w:cs="Times New Roman"/>
          <w:iCs/>
          <w:sz w:val="24"/>
          <w:szCs w:val="24"/>
        </w:rPr>
        <w:t>Dane osobowe mogą być udostępnione innym uprawnionym podmiotom, na podstawie przepisów prawa, a także na rzecz podmiotów, z którymi Administrator zawarł umowę w związku z realizacją usług na rzecz Administratora (np. kancelarią prawną, dostawcą oprogramowania, zewnętrznym audytorem).</w:t>
      </w:r>
    </w:p>
    <w:p w14:paraId="13BEE970" w14:textId="77777777" w:rsidR="004B577E" w:rsidRPr="00555F3B" w:rsidRDefault="004B577E" w:rsidP="004B577E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55F3B">
        <w:rPr>
          <w:rFonts w:ascii="Times New Roman" w:hAnsi="Times New Roman" w:cs="Times New Roman"/>
          <w:iCs/>
          <w:sz w:val="24"/>
          <w:szCs w:val="24"/>
        </w:rPr>
        <w:t>Administrator nie zamierza przekazywać Państwa danych osobowych do państwa trzeciego lub organizacji międzynarodowej.</w:t>
      </w:r>
    </w:p>
    <w:p w14:paraId="1E0E2C1B" w14:textId="77777777" w:rsidR="004B577E" w:rsidRPr="00555F3B" w:rsidRDefault="004B577E" w:rsidP="004B577E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55F3B">
        <w:rPr>
          <w:rFonts w:ascii="Times New Roman" w:hAnsi="Times New Roman" w:cs="Times New Roman"/>
          <w:iCs/>
          <w:sz w:val="24"/>
          <w:szCs w:val="24"/>
        </w:rPr>
        <w:t>Mają Państwo prawo uzyskać kopię swoich danych osobowych w siedzibie Administratora.</w:t>
      </w:r>
    </w:p>
    <w:p w14:paraId="20BEC70D" w14:textId="77777777" w:rsidR="004B577E" w:rsidRPr="00555F3B" w:rsidRDefault="004B577E" w:rsidP="004B577E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1E6FCE3" w14:textId="77777777" w:rsidR="004B577E" w:rsidRPr="00555F3B" w:rsidRDefault="004B577E" w:rsidP="004B577E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555F3B">
        <w:rPr>
          <w:rFonts w:ascii="Times New Roman" w:hAnsi="Times New Roman" w:cs="Times New Roman"/>
          <w:iCs/>
          <w:sz w:val="24"/>
          <w:szCs w:val="24"/>
          <w:u w:val="single"/>
        </w:rPr>
        <w:t>Dodatkowo zgodnie z art. 13 ust. 2 RODO informujemy, że:</w:t>
      </w:r>
    </w:p>
    <w:p w14:paraId="25806F07" w14:textId="77777777" w:rsidR="004B577E" w:rsidRPr="00555F3B" w:rsidRDefault="004B577E" w:rsidP="004B577E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55F3B">
        <w:rPr>
          <w:rFonts w:ascii="Times New Roman" w:hAnsi="Times New Roman" w:cs="Times New Roman"/>
          <w:iCs/>
          <w:sz w:val="24"/>
          <w:szCs w:val="24"/>
        </w:rPr>
        <w:t>Państwa dane osobowe będą przechowywane przez okres prowadzenia naboru na wolne stanowisko pracy, nie dłużej niż przez okres 90 dni liczonych od dnia zakończenia procesu naboru.</w:t>
      </w:r>
    </w:p>
    <w:p w14:paraId="4B301BDC" w14:textId="3C8C1082" w:rsidR="004B577E" w:rsidRPr="00555F3B" w:rsidRDefault="004B577E" w:rsidP="004B577E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55F3B">
        <w:rPr>
          <w:rFonts w:ascii="Times New Roman" w:hAnsi="Times New Roman" w:cs="Times New Roman"/>
          <w:iCs/>
          <w:sz w:val="24"/>
          <w:szCs w:val="24"/>
        </w:rPr>
        <w:t>Przysługuje Państwu prawo dostępu do treści swoich danych, ich sprostowania, usunięcia danych lub ograniczenia przetwarzania, a także prawo do wniesienia skargi do organu nadzorczego, tj. Prezesa Urzędu Ochrony Danych Osobowych.</w:t>
      </w:r>
    </w:p>
    <w:p w14:paraId="0FA9A93B" w14:textId="64622776" w:rsidR="004B577E" w:rsidRPr="00555F3B" w:rsidRDefault="004B577E" w:rsidP="004B577E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55F3B">
        <w:rPr>
          <w:rFonts w:ascii="Times New Roman" w:hAnsi="Times New Roman" w:cs="Times New Roman"/>
          <w:iCs/>
          <w:sz w:val="24"/>
          <w:szCs w:val="24"/>
        </w:rPr>
        <w:t>Podanie danych osobowych jest dobrowolne, jednakże niezbędne do wzięcia udziału w naborze na wolne stanowisko pracy. Konsekwencją niepodania danych osobowych jest brak udziału w naborze na wolne stanowisko pracy.</w:t>
      </w:r>
    </w:p>
    <w:p w14:paraId="7ACDFBE5" w14:textId="77777777" w:rsidR="004B577E" w:rsidRPr="00555F3B" w:rsidRDefault="004B577E" w:rsidP="004B577E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55F3B">
        <w:rPr>
          <w:rFonts w:ascii="Times New Roman" w:hAnsi="Times New Roman" w:cs="Times New Roman"/>
          <w:iCs/>
          <w:sz w:val="24"/>
          <w:szCs w:val="24"/>
        </w:rPr>
        <w:t>Administrator nie podejmuje decyzji w sposób zautomatyzowany w oparciu o Państwa dane osobowe.</w:t>
      </w:r>
    </w:p>
    <w:p w14:paraId="4B457AA0" w14:textId="77777777" w:rsidR="004B577E" w:rsidRPr="00555F3B" w:rsidRDefault="004B577E" w:rsidP="004B57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7E1E79" w14:textId="77777777" w:rsidR="004B577E" w:rsidRPr="00555F3B" w:rsidRDefault="004B577E" w:rsidP="004B57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F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....................................……….……………………………..…..</w:t>
      </w:r>
    </w:p>
    <w:p w14:paraId="5863D355" w14:textId="7FA577F2" w:rsidR="004B577E" w:rsidRPr="00555F3B" w:rsidRDefault="004B577E" w:rsidP="004B577E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555F3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55F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555F3B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Pr="00555F3B">
        <w:rPr>
          <w:rFonts w:ascii="Times New Roman" w:hAnsi="Times New Roman" w:cs="Times New Roman"/>
          <w:sz w:val="24"/>
          <w:szCs w:val="24"/>
          <w:vertAlign w:val="superscript"/>
        </w:rPr>
        <w:t>(data i podpis osoby składającej dokumenty rekrutacyjne)</w:t>
      </w:r>
    </w:p>
    <w:p w14:paraId="08AF59BF" w14:textId="77777777" w:rsidR="004B577E" w:rsidRPr="00555F3B" w:rsidRDefault="004B577E" w:rsidP="004B57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129D26" w14:textId="77777777" w:rsidR="004B577E" w:rsidRPr="00555F3B" w:rsidRDefault="004B577E" w:rsidP="004B57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2D71AE" w14:textId="77777777" w:rsidR="000D0142" w:rsidRPr="00555F3B" w:rsidRDefault="000D0142" w:rsidP="00196B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A584F35" w14:textId="77777777" w:rsidR="00A52B7B" w:rsidRPr="00555F3B" w:rsidRDefault="00A52B7B" w:rsidP="00196B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DC35A4C" w14:textId="4C81CC80" w:rsidR="00651C97" w:rsidRPr="00555F3B" w:rsidRDefault="00AB737B" w:rsidP="00196B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55F3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51C97" w:rsidRPr="00555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413E7"/>
    <w:multiLevelType w:val="multilevel"/>
    <w:tmpl w:val="91E0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0911DD"/>
    <w:multiLevelType w:val="hybridMultilevel"/>
    <w:tmpl w:val="0FE645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77855"/>
    <w:multiLevelType w:val="multilevel"/>
    <w:tmpl w:val="44328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0A4C76"/>
    <w:multiLevelType w:val="multilevel"/>
    <w:tmpl w:val="1BF8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8B353B"/>
    <w:multiLevelType w:val="multilevel"/>
    <w:tmpl w:val="97DA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E410BC"/>
    <w:multiLevelType w:val="multilevel"/>
    <w:tmpl w:val="719A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D22BD7"/>
    <w:multiLevelType w:val="hybridMultilevel"/>
    <w:tmpl w:val="0FE645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93EBB"/>
    <w:multiLevelType w:val="multilevel"/>
    <w:tmpl w:val="B2DAD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252665">
    <w:abstractNumId w:val="3"/>
  </w:num>
  <w:num w:numId="2" w16cid:durableId="961036640">
    <w:abstractNumId w:val="4"/>
  </w:num>
  <w:num w:numId="3" w16cid:durableId="1278834496">
    <w:abstractNumId w:val="7"/>
  </w:num>
  <w:num w:numId="4" w16cid:durableId="1473643013">
    <w:abstractNumId w:val="0"/>
  </w:num>
  <w:num w:numId="5" w16cid:durableId="1437794891">
    <w:abstractNumId w:val="2"/>
  </w:num>
  <w:num w:numId="6" w16cid:durableId="153886107">
    <w:abstractNumId w:val="5"/>
  </w:num>
  <w:num w:numId="7" w16cid:durableId="1265531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40922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7C7"/>
    <w:rsid w:val="000255E5"/>
    <w:rsid w:val="00040C20"/>
    <w:rsid w:val="000D0142"/>
    <w:rsid w:val="000D37C9"/>
    <w:rsid w:val="00196B40"/>
    <w:rsid w:val="0023312F"/>
    <w:rsid w:val="00260157"/>
    <w:rsid w:val="002C718C"/>
    <w:rsid w:val="002E7C34"/>
    <w:rsid w:val="003A71BC"/>
    <w:rsid w:val="003E6810"/>
    <w:rsid w:val="0043522F"/>
    <w:rsid w:val="004621C5"/>
    <w:rsid w:val="004B577E"/>
    <w:rsid w:val="00516CCE"/>
    <w:rsid w:val="00555F3B"/>
    <w:rsid w:val="0056737D"/>
    <w:rsid w:val="005C4009"/>
    <w:rsid w:val="0060076D"/>
    <w:rsid w:val="00612FAD"/>
    <w:rsid w:val="00651C97"/>
    <w:rsid w:val="006B47C7"/>
    <w:rsid w:val="007154E7"/>
    <w:rsid w:val="00736F80"/>
    <w:rsid w:val="007515F4"/>
    <w:rsid w:val="00831B50"/>
    <w:rsid w:val="0085753D"/>
    <w:rsid w:val="0089458F"/>
    <w:rsid w:val="00902330"/>
    <w:rsid w:val="00917003"/>
    <w:rsid w:val="00A033D0"/>
    <w:rsid w:val="00A52B7B"/>
    <w:rsid w:val="00AB737B"/>
    <w:rsid w:val="00B54E1D"/>
    <w:rsid w:val="00C0757D"/>
    <w:rsid w:val="00C33254"/>
    <w:rsid w:val="00C76441"/>
    <w:rsid w:val="00C82414"/>
    <w:rsid w:val="00C85A98"/>
    <w:rsid w:val="00CC082F"/>
    <w:rsid w:val="00D066C1"/>
    <w:rsid w:val="00D171DE"/>
    <w:rsid w:val="00D5328A"/>
    <w:rsid w:val="00DF37A4"/>
    <w:rsid w:val="00E60A61"/>
    <w:rsid w:val="00EA159D"/>
    <w:rsid w:val="00EB0B95"/>
    <w:rsid w:val="00F0557D"/>
    <w:rsid w:val="00F10A7C"/>
    <w:rsid w:val="00F8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DDC98"/>
  <w15:chartTrackingRefBased/>
  <w15:docId w15:val="{253673C5-0F74-4025-91AE-B64562F6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4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4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47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4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47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47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47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47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47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47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47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47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47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47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47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47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47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47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4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4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4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4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4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47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47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47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47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47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47C7"/>
    <w:rPr>
      <w:b/>
      <w:bCs/>
      <w:smallCaps/>
      <w:color w:val="2F5496" w:themeColor="accent1" w:themeShade="BF"/>
      <w:spacing w:val="5"/>
    </w:rPr>
  </w:style>
  <w:style w:type="paragraph" w:customStyle="1" w:styleId="offer-viewtkzmjn3">
    <w:name w:val="offer-view_tkzmjn3"/>
    <w:basedOn w:val="Normalny"/>
    <w:rsid w:val="00A52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ext-node">
    <w:name w:val="text-node"/>
    <w:basedOn w:val="Normalny"/>
    <w:rsid w:val="00DF3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Body">
    <w:name w:val="Body"/>
    <w:basedOn w:val="Normalny"/>
    <w:uiPriority w:val="99"/>
    <w:rsid w:val="004B57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4B577E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555F3B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5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6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prsopo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1045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Ernest</dc:creator>
  <cp:keywords/>
  <dc:description/>
  <cp:lastModifiedBy>Edyta Ernest</cp:lastModifiedBy>
  <cp:revision>11</cp:revision>
  <cp:lastPrinted>2026-04-21T09:51:00Z</cp:lastPrinted>
  <dcterms:created xsi:type="dcterms:W3CDTF">2026-05-14T11:42:00Z</dcterms:created>
  <dcterms:modified xsi:type="dcterms:W3CDTF">2026-05-14T12:56:00Z</dcterms:modified>
</cp:coreProperties>
</file>